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5F41A" w14:textId="085BDAE3" w:rsidR="008C41A0" w:rsidRPr="008C41A0" w:rsidRDefault="008C41A0" w:rsidP="008C41A0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Calibri" w:eastAsia="Calibri" w:hAnsi="Calibri" w:cs="Times New Roman"/>
          <w:sz w:val="36"/>
          <w:szCs w:val="36"/>
          <w:u w:val="single"/>
          <w:lang w:eastAsia="x-none"/>
        </w:rPr>
      </w:pPr>
      <w:r w:rsidRPr="008D6095">
        <w:rPr>
          <w:rFonts w:ascii="Calibri" w:eastAsia="Calibri" w:hAnsi="Calibri" w:cs="Times New Roman"/>
          <w:sz w:val="36"/>
          <w:szCs w:val="36"/>
          <w:u w:val="single"/>
          <w:lang w:val="x-none" w:eastAsia="x-none"/>
        </w:rPr>
        <w:t>20</w:t>
      </w:r>
      <w:r w:rsidR="001E25AA" w:rsidRPr="008D6095">
        <w:rPr>
          <w:rFonts w:ascii="Calibri" w:eastAsia="Calibri" w:hAnsi="Calibri" w:cs="Times New Roman"/>
          <w:sz w:val="36"/>
          <w:szCs w:val="36"/>
          <w:u w:val="single"/>
          <w:lang w:eastAsia="x-none"/>
        </w:rPr>
        <w:t>2</w:t>
      </w:r>
      <w:r w:rsidR="00ED4173" w:rsidRPr="008D6095">
        <w:rPr>
          <w:rFonts w:ascii="Calibri" w:eastAsia="Calibri" w:hAnsi="Calibri" w:cs="Times New Roman"/>
          <w:sz w:val="36"/>
          <w:szCs w:val="36"/>
          <w:u w:val="single"/>
          <w:lang w:eastAsia="x-none"/>
        </w:rPr>
        <w:t>3</w:t>
      </w:r>
      <w:r w:rsidRPr="008D6095">
        <w:rPr>
          <w:rFonts w:ascii="Calibri" w:eastAsia="Calibri" w:hAnsi="Calibri" w:cs="Times New Roman"/>
          <w:sz w:val="36"/>
          <w:szCs w:val="36"/>
          <w:u w:val="single"/>
          <w:lang w:val="x-none" w:eastAsia="x-none"/>
        </w:rPr>
        <w:t xml:space="preserve"> </w:t>
      </w:r>
      <w:r w:rsidRPr="008C41A0">
        <w:rPr>
          <w:rFonts w:ascii="Calibri" w:eastAsia="Calibri" w:hAnsi="Calibri" w:cs="Times New Roman"/>
          <w:sz w:val="36"/>
          <w:szCs w:val="36"/>
          <w:u w:val="single"/>
          <w:lang w:val="x-none" w:eastAsia="x-none"/>
        </w:rPr>
        <w:t>POSSE KEY EVENTS</w:t>
      </w:r>
    </w:p>
    <w:p w14:paraId="74F276B0" w14:textId="71D94368" w:rsidR="008C41A0" w:rsidRPr="008C41A0" w:rsidRDefault="00C92777" w:rsidP="008C41A0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  <w:u w:val="single"/>
          <w:lang w:eastAsia="x-none"/>
        </w:rPr>
      </w:pPr>
      <w:r>
        <w:rPr>
          <w:rFonts w:ascii="Calibri" w:eastAsia="Calibri" w:hAnsi="Calibri" w:cs="Times New Roman"/>
          <w:sz w:val="24"/>
          <w:szCs w:val="24"/>
          <w:u w:val="single"/>
          <w:lang w:eastAsia="x-none"/>
        </w:rPr>
        <w:t>0</w:t>
      </w:r>
      <w:r w:rsidR="00E018C0">
        <w:rPr>
          <w:rFonts w:ascii="Calibri" w:eastAsia="Calibri" w:hAnsi="Calibri" w:cs="Times New Roman"/>
          <w:sz w:val="24"/>
          <w:szCs w:val="24"/>
          <w:u w:val="single"/>
          <w:lang w:eastAsia="x-none"/>
        </w:rPr>
        <w:t>2</w:t>
      </w:r>
      <w:r w:rsidR="008C41A0" w:rsidRPr="008C41A0">
        <w:rPr>
          <w:rFonts w:ascii="Calibri" w:eastAsia="Calibri" w:hAnsi="Calibri" w:cs="Times New Roman"/>
          <w:sz w:val="24"/>
          <w:szCs w:val="24"/>
          <w:u w:val="single"/>
          <w:lang w:eastAsia="x-none"/>
        </w:rPr>
        <w:t>/</w:t>
      </w:r>
      <w:r w:rsidR="00897905">
        <w:rPr>
          <w:rFonts w:ascii="Calibri" w:eastAsia="Calibri" w:hAnsi="Calibri" w:cs="Times New Roman"/>
          <w:sz w:val="24"/>
          <w:szCs w:val="24"/>
          <w:u w:val="single"/>
          <w:lang w:eastAsia="x-none"/>
        </w:rPr>
        <w:t>0</w:t>
      </w:r>
      <w:r w:rsidR="00E018C0">
        <w:rPr>
          <w:rFonts w:ascii="Calibri" w:eastAsia="Calibri" w:hAnsi="Calibri" w:cs="Times New Roman"/>
          <w:sz w:val="24"/>
          <w:szCs w:val="24"/>
          <w:u w:val="single"/>
          <w:lang w:eastAsia="x-none"/>
        </w:rPr>
        <w:t>6</w:t>
      </w:r>
      <w:r w:rsidR="008C41A0" w:rsidRPr="008C41A0">
        <w:rPr>
          <w:rFonts w:ascii="Calibri" w:eastAsia="Calibri" w:hAnsi="Calibri" w:cs="Times New Roman"/>
          <w:sz w:val="24"/>
          <w:szCs w:val="24"/>
          <w:u w:val="single"/>
          <w:lang w:eastAsia="x-none"/>
        </w:rPr>
        <w:t>/</w:t>
      </w:r>
      <w:r>
        <w:rPr>
          <w:rFonts w:ascii="Calibri" w:eastAsia="Calibri" w:hAnsi="Calibri" w:cs="Times New Roman"/>
          <w:sz w:val="24"/>
          <w:szCs w:val="24"/>
          <w:u w:val="single"/>
          <w:lang w:eastAsia="x-none"/>
        </w:rPr>
        <w:t>2</w:t>
      </w:r>
      <w:r w:rsidR="00ED4173">
        <w:rPr>
          <w:rFonts w:ascii="Calibri" w:eastAsia="Calibri" w:hAnsi="Calibri" w:cs="Times New Roman"/>
          <w:sz w:val="24"/>
          <w:szCs w:val="24"/>
          <w:u w:val="single"/>
          <w:lang w:eastAsia="x-none"/>
        </w:rPr>
        <w:t>3</w:t>
      </w:r>
    </w:p>
    <w:p w14:paraId="02FF3ADB" w14:textId="3C496EC5" w:rsidR="00DF4BF5" w:rsidRDefault="00625AF6" w:rsidP="00BE5369">
      <w:pPr>
        <w:spacing w:after="200" w:line="27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  <w:color w:val="FF0000"/>
          <w:sz w:val="18"/>
          <w:szCs w:val="18"/>
        </w:rPr>
        <w:tab/>
      </w:r>
      <w:r>
        <w:rPr>
          <w:rFonts w:ascii="Times New Roman" w:eastAsia="Calibri" w:hAnsi="Times New Roman" w:cs="Times New Roman"/>
          <w:b/>
          <w:bCs/>
          <w:color w:val="FF0000"/>
          <w:sz w:val="18"/>
          <w:szCs w:val="18"/>
        </w:rPr>
        <w:tab/>
      </w:r>
      <w:r>
        <w:rPr>
          <w:rFonts w:ascii="Times New Roman" w:eastAsia="Calibri" w:hAnsi="Times New Roman" w:cs="Times New Roman"/>
          <w:b/>
          <w:bCs/>
          <w:color w:val="FF0000"/>
          <w:sz w:val="18"/>
          <w:szCs w:val="18"/>
        </w:rPr>
        <w:tab/>
      </w:r>
      <w:r>
        <w:rPr>
          <w:rFonts w:ascii="Times New Roman" w:eastAsia="Calibri" w:hAnsi="Times New Roman" w:cs="Times New Roman"/>
          <w:b/>
          <w:bCs/>
          <w:color w:val="FF0000"/>
          <w:sz w:val="18"/>
          <w:szCs w:val="18"/>
        </w:rPr>
        <w:tab/>
      </w:r>
      <w:r>
        <w:rPr>
          <w:rFonts w:ascii="Times New Roman" w:eastAsia="Calibri" w:hAnsi="Times New Roman" w:cs="Times New Roman"/>
          <w:b/>
          <w:bCs/>
          <w:color w:val="FF0000"/>
          <w:sz w:val="18"/>
          <w:szCs w:val="18"/>
        </w:rPr>
        <w:tab/>
      </w:r>
      <w:r>
        <w:rPr>
          <w:rFonts w:ascii="Times New Roman" w:eastAsia="Calibri" w:hAnsi="Times New Roman" w:cs="Times New Roman"/>
          <w:b/>
          <w:bCs/>
          <w:color w:val="FF0000"/>
          <w:sz w:val="18"/>
          <w:szCs w:val="18"/>
        </w:rPr>
        <w:tab/>
      </w:r>
      <w:r w:rsidR="00BE5369">
        <w:rPr>
          <w:rFonts w:ascii="Times New Roman" w:eastAsia="Calibri" w:hAnsi="Times New Roman" w:cs="Times New Roman"/>
          <w:b/>
          <w:bCs/>
          <w:color w:val="FF0000"/>
          <w:sz w:val="18"/>
          <w:szCs w:val="18"/>
        </w:rPr>
        <w:tab/>
      </w:r>
      <w:r w:rsidR="00BE5369">
        <w:rPr>
          <w:rFonts w:ascii="Times New Roman" w:eastAsia="Calibri" w:hAnsi="Times New Roman" w:cs="Times New Roman"/>
          <w:b/>
          <w:bCs/>
          <w:color w:val="FF0000"/>
          <w:sz w:val="18"/>
          <w:szCs w:val="18"/>
        </w:rPr>
        <w:tab/>
      </w:r>
      <w:r w:rsidR="00BE5369">
        <w:rPr>
          <w:rFonts w:ascii="Times New Roman" w:eastAsia="Calibri" w:hAnsi="Times New Roman" w:cs="Times New Roman"/>
          <w:b/>
          <w:bCs/>
          <w:color w:val="FF0000"/>
          <w:sz w:val="18"/>
          <w:szCs w:val="18"/>
        </w:rPr>
        <w:tab/>
        <w:t xml:space="preserve">    </w:t>
      </w:r>
      <w:r w:rsidR="008C41A0" w:rsidRPr="00451BB1">
        <w:rPr>
          <w:rFonts w:ascii="Times New Roman" w:eastAsia="Calibri" w:hAnsi="Times New Roman" w:cs="Times New Roman"/>
        </w:rPr>
        <w:t>(</w:t>
      </w:r>
      <w:hyperlink r:id="rId4" w:history="1">
        <w:r w:rsidR="008C41A0" w:rsidRPr="00451BB1">
          <w:rPr>
            <w:rFonts w:ascii="Times New Roman" w:eastAsia="Calibri" w:hAnsi="Times New Roman" w:cs="Times New Roman"/>
            <w:color w:val="0000FF"/>
            <w:u w:val="single"/>
          </w:rPr>
          <w:t>www.Posse.cc</w:t>
        </w:r>
      </w:hyperlink>
      <w:r w:rsidR="008C41A0" w:rsidRPr="00451BB1">
        <w:rPr>
          <w:rFonts w:ascii="Times New Roman" w:eastAsia="Calibri" w:hAnsi="Times New Roman" w:cs="Times New Roman"/>
        </w:rPr>
        <w:t>)</w:t>
      </w:r>
    </w:p>
    <w:p w14:paraId="706A0C31" w14:textId="77777777" w:rsidR="008C41A0" w:rsidRPr="00451BB1" w:rsidRDefault="008C41A0" w:rsidP="008C41A0">
      <w:pPr>
        <w:shd w:val="clear" w:color="auto" w:fill="BFBFBF"/>
        <w:tabs>
          <w:tab w:val="left" w:pos="3600"/>
          <w:tab w:val="left" w:pos="5760"/>
          <w:tab w:val="left" w:pos="7020"/>
          <w:tab w:val="left" w:pos="10080"/>
        </w:tabs>
        <w:spacing w:after="200" w:line="276" w:lineRule="auto"/>
        <w:rPr>
          <w:rFonts w:ascii="Times New Roman" w:eastAsia="Times New Roman" w:hAnsi="Times New Roman" w:cs="Times New Roman"/>
          <w:b/>
          <w:bCs/>
          <w:color w:val="383838"/>
          <w:sz w:val="24"/>
          <w:szCs w:val="24"/>
          <w:u w:val="single"/>
        </w:rPr>
      </w:pPr>
      <w:r w:rsidRPr="00451BB1">
        <w:rPr>
          <w:rFonts w:ascii="Times New Roman" w:eastAsia="Times New Roman" w:hAnsi="Times New Roman" w:cs="Times New Roman"/>
          <w:b/>
          <w:bCs/>
          <w:color w:val="383838"/>
          <w:sz w:val="24"/>
          <w:szCs w:val="24"/>
          <w:u w:val="single"/>
        </w:rPr>
        <w:t>Date / Event</w:t>
      </w:r>
      <w:r w:rsidRPr="00451BB1">
        <w:rPr>
          <w:rFonts w:ascii="Times New Roman" w:eastAsia="Times New Roman" w:hAnsi="Times New Roman" w:cs="Times New Roman"/>
          <w:b/>
          <w:bCs/>
          <w:color w:val="383838"/>
          <w:sz w:val="24"/>
          <w:szCs w:val="24"/>
          <w:u w:val="single"/>
        </w:rPr>
        <w:tab/>
      </w:r>
      <w:r w:rsidRPr="00451BB1">
        <w:rPr>
          <w:rFonts w:ascii="Times New Roman" w:eastAsia="Times New Roman" w:hAnsi="Times New Roman" w:cs="Times New Roman"/>
          <w:b/>
          <w:bCs/>
          <w:color w:val="383838"/>
          <w:sz w:val="24"/>
          <w:szCs w:val="24"/>
          <w:u w:val="single"/>
        </w:rPr>
        <w:tab/>
        <w:t>Organization</w:t>
      </w:r>
      <w:r w:rsidRPr="00451BB1">
        <w:rPr>
          <w:rFonts w:ascii="Times New Roman" w:eastAsia="Times New Roman" w:hAnsi="Times New Roman" w:cs="Times New Roman"/>
          <w:b/>
          <w:bCs/>
          <w:color w:val="383838"/>
          <w:sz w:val="24"/>
          <w:szCs w:val="24"/>
          <w:u w:val="single"/>
        </w:rPr>
        <w:tab/>
        <w:t>Website</w:t>
      </w:r>
      <w:r w:rsidRPr="00451BB1">
        <w:rPr>
          <w:rFonts w:ascii="Times New Roman" w:eastAsia="Times New Roman" w:hAnsi="Times New Roman" w:cs="Times New Roman"/>
          <w:b/>
          <w:bCs/>
          <w:color w:val="383838"/>
          <w:sz w:val="24"/>
          <w:szCs w:val="24"/>
          <w:u w:val="single"/>
        </w:rPr>
        <w:tab/>
      </w:r>
      <w:r w:rsidRPr="00451BB1">
        <w:rPr>
          <w:rFonts w:ascii="Times New Roman" w:eastAsia="Times New Roman" w:hAnsi="Times New Roman" w:cs="Times New Roman"/>
          <w:b/>
          <w:bCs/>
          <w:color w:val="383838"/>
          <w:sz w:val="24"/>
          <w:szCs w:val="24"/>
          <w:u w:val="single"/>
        </w:rPr>
        <w:tab/>
        <w:t xml:space="preserve">     </w:t>
      </w:r>
      <w:r w:rsidRPr="00451BB1">
        <w:rPr>
          <w:rFonts w:ascii="Times New Roman" w:eastAsia="Times New Roman" w:hAnsi="Times New Roman" w:cs="Times New Roman"/>
          <w:b/>
          <w:bCs/>
          <w:color w:val="383838"/>
          <w:sz w:val="24"/>
          <w:szCs w:val="24"/>
          <w:u w:val="single"/>
        </w:rPr>
        <w:tab/>
        <w:t xml:space="preserve">_________                               </w:t>
      </w:r>
    </w:p>
    <w:p w14:paraId="6685AF6E" w14:textId="4EFDA8AF" w:rsidR="008C41A0" w:rsidRPr="00451BB1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51BB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April</w:t>
      </w:r>
    </w:p>
    <w:p w14:paraId="743D2B98" w14:textId="69ADAAE2" w:rsidR="00C92777" w:rsidRDefault="00C92777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07C450B2" w14:textId="6FDF21C4" w:rsidR="00625AF6" w:rsidRPr="00BA0DA7" w:rsidRDefault="00BA0DA7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</w:pPr>
      <w:r w:rsidRPr="00BA0DA7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22 – </w:t>
      </w: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  </w:t>
      </w:r>
      <w:r w:rsidRPr="00BA0DA7">
        <w:rPr>
          <w:rFonts w:ascii="Times New Roman" w:hAnsi="Times New Roman" w:cs="Times New Roman"/>
          <w:b/>
          <w:bCs/>
          <w:color w:val="0000FF"/>
          <w:sz w:val="24"/>
          <w:szCs w:val="24"/>
        </w:rPr>
        <w:t>Annual Chili Cook-Off and Bake Sale</w:t>
      </w:r>
      <w:r w:rsidRPr="00BA0DA7">
        <w:rPr>
          <w:rFonts w:ascii="Times New Roman" w:hAnsi="Times New Roman" w:cs="Times New Roman"/>
          <w:b/>
          <w:bCs/>
          <w:color w:val="0000FF"/>
          <w:sz w:val="24"/>
          <w:szCs w:val="24"/>
        </w:rPr>
        <w:tab/>
      </w:r>
      <w:r w:rsidRPr="00BA0DA7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Disciples of God-CMA</w:t>
      </w:r>
      <w:r w:rsidRPr="00BA0DA7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5" w:tgtFrame="_blank" w:history="1">
        <w:r w:rsidRPr="00BA0DA7">
          <w:rPr>
            <w:rFonts w:ascii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http://DisciplesofGod-cma.org</w:t>
        </w:r>
      </w:hyperlink>
    </w:p>
    <w:p w14:paraId="0734F960" w14:textId="77777777" w:rsidR="00625AF6" w:rsidRPr="00BA0DA7" w:rsidRDefault="00625AF6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718FF998" w14:textId="77777777" w:rsidR="00C92777" w:rsidRPr="00451BB1" w:rsidRDefault="00C92777" w:rsidP="00C927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  <w:bookmarkStart w:id="0" w:name="_Hlk27052548"/>
    </w:p>
    <w:bookmarkEnd w:id="0"/>
    <w:p w14:paraId="469591D5" w14:textId="31910036" w:rsidR="008C41A0" w:rsidRPr="00625AF6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  <w:r w:rsidRPr="00451BB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May</w:t>
      </w:r>
    </w:p>
    <w:p w14:paraId="22C1E1B9" w14:textId="77777777" w:rsidR="00C92777" w:rsidRPr="00625AF6" w:rsidRDefault="00C92777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730876DC" w14:textId="2133A097" w:rsidR="008C41A0" w:rsidRPr="00625AF6" w:rsidRDefault="008C41A0" w:rsidP="00C927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  <w:bookmarkStart w:id="1" w:name="_Hlk27051986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</w:t>
      </w:r>
      <w:r w:rsidR="0046619B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7</w:t>
      </w:r>
      <w:r w:rsidRPr="00625AF6">
        <w:rPr>
          <w:rFonts w:ascii="Times New Roman" w:eastAsia="Calibri" w:hAnsi="Times New Roman" w:cs="Times New Roman"/>
          <w:b/>
          <w:bCs/>
          <w:color w:val="0000FF"/>
          <w:sz w:val="24"/>
          <w:szCs w:val="24"/>
        </w:rPr>
        <w:t xml:space="preserve"> </w:t>
      </w:r>
      <w:r w:rsidR="00202F5D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–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</w:t>
      </w:r>
      <w:proofErr w:type="spellStart"/>
      <w:proofErr w:type="gramStart"/>
      <w:r w:rsidR="00202F5D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3</w:t>
      </w:r>
      <w:r w:rsidR="0046619B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3</w:t>
      </w:r>
      <w:r w:rsidR="00E018C0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vertAlign w:val="superscript"/>
        </w:rPr>
        <w:t>nd</w:t>
      </w:r>
      <w:proofErr w:type="spellEnd"/>
      <w:proofErr w:type="gramEnd"/>
      <w:r w:rsidR="00202F5D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Annual Bike Blessing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Lake Shore HOG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6" w:history="1">
        <w:r w:rsidRPr="00625AF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www.lakeshorehog.com</w:t>
        </w:r>
      </w:hyperlink>
    </w:p>
    <w:p w14:paraId="3F1B3D5E" w14:textId="77777777" w:rsidR="006B4BDB" w:rsidRPr="00625AF6" w:rsidRDefault="006B4BDB" w:rsidP="00C927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6ADF0A09" w14:textId="4FACA583" w:rsidR="00E13E58" w:rsidRPr="00625AF6" w:rsidRDefault="00AA298D" w:rsidP="00E13E5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bookmarkStart w:id="2" w:name="_Hlk125984187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●</w:t>
      </w:r>
      <w:bookmarkEnd w:id="2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</w:t>
      </w:r>
      <w:r w:rsidR="0046619B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6</w:t>
      </w:r>
      <w:r w:rsidRPr="00625AF6">
        <w:rPr>
          <w:rFonts w:ascii="Times New Roman" w:eastAsia="Calibri" w:hAnsi="Times New Roman" w:cs="Times New Roman"/>
          <w:b/>
          <w:bCs/>
          <w:color w:val="0000FF"/>
          <w:sz w:val="24"/>
          <w:szCs w:val="24"/>
        </w:rPr>
        <w:t xml:space="preserve">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- Annual Bike Blessing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ALR Posts 911 and 703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bookmarkStart w:id="3" w:name="_Hlk512339075"/>
      <w:bookmarkStart w:id="4" w:name="_Hlk512340650"/>
      <w:bookmarkEnd w:id="1"/>
      <w:r w:rsidR="00E13E58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fldChar w:fldCharType="begin"/>
      </w:r>
      <w:r w:rsidR="00E13E58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instrText xml:space="preserve"> HYPERLINK "http://alpost911.org/american-legion-riders" </w:instrText>
      </w:r>
      <w:r w:rsidR="00E13E58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</w:r>
      <w:r w:rsidR="00E13E58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fldChar w:fldCharType="separate"/>
      </w:r>
      <w:r w:rsidR="00E13E58" w:rsidRPr="00625AF6">
        <w:rPr>
          <w:rStyle w:val="Hyperlink"/>
          <w:rFonts w:ascii="Times New Roman" w:hAnsi="Times New Roman" w:cs="Times New Roman"/>
          <w:b/>
          <w:bCs/>
          <w:color w:val="0000FF"/>
          <w:sz w:val="24"/>
          <w:szCs w:val="24"/>
        </w:rPr>
        <w:t>http://alpost911.org/american-legion-riders</w:t>
      </w:r>
      <w:r w:rsidR="00E13E58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fldChar w:fldCharType="end"/>
      </w:r>
    </w:p>
    <w:p w14:paraId="2D566EDE" w14:textId="384A4365" w:rsidR="0046619B" w:rsidRPr="00625AF6" w:rsidRDefault="0046619B" w:rsidP="00E13E5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14:paraId="140845E6" w14:textId="5BB0C4F0" w:rsidR="0046619B" w:rsidRPr="00625AF6" w:rsidRDefault="0046619B" w:rsidP="00E13E58">
      <w:pPr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6 – Pediatric Brain Tumor Ride </w:t>
      </w:r>
      <w:proofErr w:type="gramStart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For</w:t>
      </w:r>
      <w:proofErr w:type="gramEnd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Kids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Chicago Cruisers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4D7A95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http://www.chicagocruisers.com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/</w:t>
      </w:r>
    </w:p>
    <w:p w14:paraId="2508C996" w14:textId="77777777" w:rsidR="00E13E58" w:rsidRPr="00625AF6" w:rsidRDefault="00E13E58" w:rsidP="00E13E58">
      <w:pPr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14:paraId="0A92394B" w14:textId="5FFF8F88" w:rsidR="008C41A0" w:rsidRPr="00625AF6" w:rsidRDefault="008C41A0" w:rsidP="00E13E5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val="single"/>
        </w:rPr>
      </w:pPr>
      <w:bookmarkStart w:id="5" w:name="_Hlk95149792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</w:t>
      </w:r>
      <w:r w:rsidR="0046619B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21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- </w:t>
      </w:r>
      <w:proofErr w:type="spellStart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Moose</w:t>
      </w:r>
      <w:r w:rsidR="00115D3E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h</w:t>
      </w:r>
      <w:r w:rsidR="00444A94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h</w:t>
      </w:r>
      <w:r w:rsidR="00115D3E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eart</w:t>
      </w:r>
      <w:proofErr w:type="spellEnd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Bike Blessing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Calibri" w:hAnsi="Times New Roman" w:cs="Times New Roman"/>
          <w:b/>
          <w:bCs/>
          <w:color w:val="0000FF"/>
          <w:sz w:val="24"/>
          <w:szCs w:val="24"/>
        </w:rPr>
        <w:tab/>
      </w:r>
      <w:r w:rsidR="00E13E58" w:rsidRPr="00625AF6">
        <w:rPr>
          <w:rFonts w:ascii="Times New Roman" w:eastAsia="Calibri" w:hAnsi="Times New Roman" w:cs="Times New Roman"/>
          <w:b/>
          <w:bCs/>
          <w:color w:val="0000FF"/>
          <w:sz w:val="24"/>
          <w:szCs w:val="24"/>
        </w:rPr>
        <w:tab/>
      </w:r>
      <w:r w:rsidR="00E13E58" w:rsidRPr="00625AF6">
        <w:rPr>
          <w:rFonts w:ascii="Times New Roman" w:eastAsia="Calibri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Calibri" w:hAnsi="Times New Roman" w:cs="Times New Roman"/>
          <w:b/>
          <w:bCs/>
          <w:color w:val="0000FF"/>
          <w:sz w:val="24"/>
          <w:szCs w:val="24"/>
        </w:rPr>
        <w:t xml:space="preserve">McHenry Moose Riders 691                        </w:t>
      </w:r>
      <w:hyperlink r:id="rId7" w:history="1">
        <w:r w:rsidRPr="00625AF6">
          <w:rPr>
            <w:rFonts w:ascii="Times New Roman" w:eastAsia="Calibri" w:hAnsi="Times New Roman" w:cs="Times New Roman"/>
            <w:b/>
            <w:bCs/>
            <w:color w:val="0000FF"/>
            <w:sz w:val="24"/>
            <w:szCs w:val="24"/>
            <w:u w:val="single"/>
          </w:rPr>
          <w:t>www.illinoismoose.org/Moose_Riders.html</w:t>
        </w:r>
      </w:hyperlink>
      <w:bookmarkEnd w:id="5"/>
    </w:p>
    <w:p w14:paraId="3471C917" w14:textId="0C3C3E8A" w:rsidR="003715DC" w:rsidRPr="00625AF6" w:rsidRDefault="003715DC" w:rsidP="00E13E5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41C5DF17" w14:textId="2213B956" w:rsidR="003715DC" w:rsidRPr="00625AF6" w:rsidRDefault="003715DC" w:rsidP="003715DC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Style w:val="Hyperlink"/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en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</w:t>
      </w:r>
      <w:r w:rsidR="0046619B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2</w:t>
      </w:r>
      <w:r w:rsidR="00BE5369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1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– Furies Bike Blessing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Furies M.C.       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8" w:history="1">
        <w:r w:rsidRPr="00625AF6">
          <w:rPr>
            <w:rStyle w:val="Hyperlink"/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lang w:val="en"/>
          </w:rPr>
          <w:t>www.furiesmc.com</w:t>
        </w:r>
      </w:hyperlink>
    </w:p>
    <w:p w14:paraId="7E37FD09" w14:textId="77777777" w:rsidR="003715DC" w:rsidRPr="00625AF6" w:rsidRDefault="003715DC" w:rsidP="00E13E5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26ACB54F" w14:textId="725ED263" w:rsidR="008C41A0" w:rsidRPr="00625AF6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val="single"/>
        </w:rPr>
      </w:pPr>
      <w:bookmarkStart w:id="6" w:name="_Hlk536095928"/>
      <w:bookmarkEnd w:id="3"/>
      <w:bookmarkEnd w:id="4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</w:t>
      </w:r>
      <w:r w:rsidR="00E018C0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2</w:t>
      </w:r>
      <w:r w:rsidR="00ED4173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8</w:t>
      </w:r>
      <w:r w:rsidR="00E018C0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–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Rolling Thunder XXX</w:t>
      </w:r>
      <w:r w:rsidR="00454D45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V</w:t>
      </w:r>
      <w:r w:rsidR="00B961CA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</w:t>
      </w:r>
      <w:r w:rsidR="00ED4173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MidAmerica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Rolling Thunder, Chapter 2, Illinois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9" w:tooltip="http://www.rollingthunderil2.org/" w:history="1">
        <w:r w:rsidRPr="00625AF6">
          <w:rPr>
            <w:rFonts w:ascii="Times New Roman" w:eastAsia="Calibri" w:hAnsi="Times New Roman" w:cs="Times New Roman"/>
            <w:b/>
            <w:bCs/>
            <w:color w:val="0000FF"/>
            <w:sz w:val="24"/>
            <w:szCs w:val="24"/>
            <w:u w:val="single"/>
          </w:rPr>
          <w:t>www.rollingthunderil2.org</w:t>
        </w:r>
      </w:hyperlink>
    </w:p>
    <w:p w14:paraId="534326B6" w14:textId="77777777" w:rsidR="006B4BDB" w:rsidRPr="00625AF6" w:rsidRDefault="006B4BDB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1C46E0F9" w14:textId="49A1E2FD" w:rsidR="00444A94" w:rsidRPr="00625AF6" w:rsidRDefault="00444A94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bookmarkStart w:id="7" w:name="_Hlk535503419"/>
      <w:bookmarkEnd w:id="6"/>
      <w:r w:rsidRPr="00625A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June</w:t>
      </w:r>
    </w:p>
    <w:p w14:paraId="036E3399" w14:textId="77777777" w:rsidR="00C92777" w:rsidRPr="00625AF6" w:rsidRDefault="00C92777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27E07F37" w14:textId="7C8949FA" w:rsidR="0046619B" w:rsidRPr="00625AF6" w:rsidRDefault="0046619B" w:rsidP="0046619B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Style w:val="Hyperlink"/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en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● 3 – Chicago Police Council Bike Blessing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Knights of Columbus       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4D7A95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val="en"/>
        </w:rPr>
        <w:t>medmanimh@gmail.com</w:t>
      </w:r>
    </w:p>
    <w:p w14:paraId="0618CCA2" w14:textId="77777777" w:rsidR="0046619B" w:rsidRPr="00625AF6" w:rsidRDefault="0046619B" w:rsidP="0046619B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Style w:val="Hyperlink"/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en"/>
        </w:rPr>
      </w:pPr>
    </w:p>
    <w:p w14:paraId="47801C54" w14:textId="613249B2" w:rsidR="008C41A0" w:rsidRPr="00625AF6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</w:pPr>
      <w:bookmarkStart w:id="8" w:name="_Hlk61454333"/>
      <w:bookmarkStart w:id="9" w:name="_Hlk512349044"/>
      <w:bookmarkEnd w:id="7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</w:t>
      </w:r>
      <w:r w:rsidR="009201E4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1</w:t>
      </w:r>
      <w:r w:rsidR="00ED4173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1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- </w:t>
      </w:r>
      <w:bookmarkEnd w:id="8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Annual Ride for Dreams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Top Cats-Illinois 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10" w:history="1">
        <w:r w:rsidRPr="00625AF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www.topcats.org</w:t>
        </w:r>
      </w:hyperlink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 xml:space="preserve">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 </w:t>
      </w:r>
    </w:p>
    <w:p w14:paraId="35A6109C" w14:textId="77777777" w:rsidR="006B4BDB" w:rsidRPr="00625AF6" w:rsidRDefault="006B4BDB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</w:pPr>
    </w:p>
    <w:p w14:paraId="14D4FDE6" w14:textId="08219BFE" w:rsidR="0046619B" w:rsidRPr="00625AF6" w:rsidRDefault="0046619B" w:rsidP="0046619B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Style w:val="Hyperlink"/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en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17 – </w:t>
      </w:r>
      <w:r w:rsidR="007F6463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TBI Run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="007F6463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Fat Bastards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       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11" w:history="1">
        <w:r w:rsidR="007F6463" w:rsidRPr="00625AF6">
          <w:rPr>
            <w:rStyle w:val="Hyperlink"/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lang w:val="en"/>
          </w:rPr>
          <w:t>elwoodfat</w:t>
        </w:r>
      </w:hyperlink>
      <w:r w:rsidR="007F6463" w:rsidRPr="00625AF6">
        <w:rPr>
          <w:rStyle w:val="Hyperlink"/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en"/>
        </w:rPr>
        <w:t>bastard@gmail.com</w:t>
      </w:r>
    </w:p>
    <w:p w14:paraId="7F9CA654" w14:textId="77777777" w:rsidR="006B4BDB" w:rsidRPr="00625AF6" w:rsidRDefault="006B4BDB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val="en"/>
        </w:rPr>
      </w:pPr>
    </w:p>
    <w:p w14:paraId="23BCE648" w14:textId="1A6B2895" w:rsidR="003715DC" w:rsidRPr="00625AF6" w:rsidRDefault="003715DC" w:rsidP="003715DC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</w:pPr>
      <w:bookmarkStart w:id="10" w:name="_Hlk512341194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</w:t>
      </w:r>
      <w:r w:rsidR="00ED4173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11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– </w:t>
      </w:r>
      <w:r w:rsidR="00ED4173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8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vertAlign w:val="superscript"/>
        </w:rPr>
        <w:t>th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Annual Ride for Hope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Ride for Hope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12" w:history="1">
        <w:r w:rsidRPr="00625AF6">
          <w:rPr>
            <w:rStyle w:val="Hyperlink"/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</w:rPr>
          <w:t>www.rideforhopeil.org</w:t>
        </w:r>
      </w:hyperlink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 xml:space="preserve">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 </w:t>
      </w:r>
    </w:p>
    <w:p w14:paraId="20DB2183" w14:textId="77777777" w:rsidR="003715DC" w:rsidRPr="00625AF6" w:rsidRDefault="003715DC" w:rsidP="003715DC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</w:pPr>
    </w:p>
    <w:bookmarkEnd w:id="9"/>
    <w:bookmarkEnd w:id="10"/>
    <w:p w14:paraId="31E59551" w14:textId="33B7AE72" w:rsidR="008C41A0" w:rsidRPr="00625AF6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  <w:r w:rsidRPr="00451BB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July</w:t>
      </w:r>
    </w:p>
    <w:p w14:paraId="28AC142C" w14:textId="5E9237F0" w:rsidR="00C92777" w:rsidRPr="00625AF6" w:rsidRDefault="00C92777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73CADEAB" w14:textId="1AE1F62C" w:rsidR="007F6463" w:rsidRPr="00625AF6" w:rsidRDefault="00E018C0" w:rsidP="00DF4BF5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</w:t>
      </w:r>
      <w:r w:rsid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8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-V</w:t>
      </w:r>
      <w:r w:rsidR="00451BB1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eterans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P</w:t>
      </w:r>
      <w:r w:rsidR="00451BB1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ath to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H</w:t>
      </w:r>
      <w:r w:rsidR="00451BB1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ope Cha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rity Ride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="007F6463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t>Wauconda ALR Post 911</w:t>
      </w:r>
      <w:r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tab/>
      </w:r>
      <w:bookmarkStart w:id="11" w:name="_Hlk61599913"/>
      <w:r w:rsidR="007F6463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fldChar w:fldCharType="begin"/>
      </w:r>
      <w:r w:rsidR="007F6463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instrText xml:space="preserve"> HYPERLINK "http://alpost911.org/american-legion-riders/" </w:instrText>
      </w:r>
      <w:r w:rsidR="007F6463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</w:r>
      <w:r w:rsidR="007F6463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fldChar w:fldCharType="separate"/>
      </w:r>
      <w:r w:rsidR="007F6463" w:rsidRPr="00625AF6">
        <w:rPr>
          <w:rStyle w:val="Hyperlink"/>
          <w:rFonts w:ascii="Times New Roman" w:hAnsi="Times New Roman" w:cs="Times New Roman"/>
          <w:b/>
          <w:bCs/>
          <w:color w:val="0000FF"/>
          <w:sz w:val="24"/>
          <w:szCs w:val="24"/>
        </w:rPr>
        <w:t>http://alpost911.org/american-legion-riders/</w:t>
      </w:r>
      <w:r w:rsidR="007F6463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fldChar w:fldCharType="end"/>
      </w:r>
    </w:p>
    <w:p w14:paraId="7A3F1C61" w14:textId="77777777" w:rsidR="007F6463" w:rsidRPr="00625AF6" w:rsidRDefault="007F6463" w:rsidP="00DF4BF5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14:paraId="62645642" w14:textId="7801DB18" w:rsidR="00DF4BF5" w:rsidRPr="00625AF6" w:rsidRDefault="00DF4BF5" w:rsidP="00DF4BF5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16 - </w:t>
      </w:r>
      <w:bookmarkEnd w:id="11"/>
      <w:r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t>Bikini Bike Wash</w:t>
      </w:r>
      <w:r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tab/>
      </w:r>
      <w:bookmarkStart w:id="12" w:name="_Hlk61599939"/>
      <w:proofErr w:type="spellStart"/>
      <w:r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t>DuKane</w:t>
      </w:r>
      <w:proofErr w:type="spellEnd"/>
      <w:r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A.B.A.T.E. </w:t>
      </w:r>
      <w:bookmarkEnd w:id="12"/>
      <w:r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tab/>
      </w:r>
      <w:hyperlink r:id="rId13" w:tgtFrame="_blank" w:history="1">
        <w:r w:rsidRPr="00625AF6">
          <w:rPr>
            <w:rFonts w:ascii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www.dukaneabateil.org</w:t>
        </w:r>
      </w:hyperlink>
    </w:p>
    <w:p w14:paraId="3E4E06FB" w14:textId="77777777" w:rsidR="00DF4BF5" w:rsidRPr="00625AF6" w:rsidRDefault="00DF4BF5" w:rsidP="00DF4BF5">
      <w:pPr>
        <w:spacing w:after="0" w:line="240" w:lineRule="auto"/>
        <w:jc w:val="both"/>
        <w:rPr>
          <w:rStyle w:val="Hyperlink"/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</w:pPr>
    </w:p>
    <w:p w14:paraId="63AA4290" w14:textId="59EA8B1F" w:rsidR="00DF4BF5" w:rsidRPr="00451BB1" w:rsidRDefault="00DF4BF5" w:rsidP="00DF4BF5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51BB1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shd w:val="clear" w:color="auto" w:fill="D9D9D9"/>
        </w:rPr>
        <w:lastRenderedPageBreak/>
        <w:t>Date / Event</w:t>
      </w:r>
      <w:r w:rsidRPr="00451BB1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shd w:val="clear" w:color="auto" w:fill="D9D9D9"/>
        </w:rPr>
        <w:tab/>
      </w:r>
      <w:r w:rsidRPr="00451BB1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shd w:val="clear" w:color="auto" w:fill="D9D9D9"/>
        </w:rPr>
        <w:tab/>
        <w:t>Organization</w:t>
      </w:r>
      <w:r w:rsidRPr="00451BB1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shd w:val="clear" w:color="auto" w:fill="D9D9D9"/>
        </w:rPr>
        <w:tab/>
        <w:t>Website_______                    _</w:t>
      </w:r>
    </w:p>
    <w:p w14:paraId="45478446" w14:textId="77777777" w:rsidR="00DF4BF5" w:rsidRDefault="00DF4BF5" w:rsidP="00897905">
      <w:pPr>
        <w:tabs>
          <w:tab w:val="left" w:pos="576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</w:pPr>
    </w:p>
    <w:p w14:paraId="7D9D6F6E" w14:textId="77777777" w:rsidR="00625AF6" w:rsidRPr="004D7A95" w:rsidRDefault="007E22CD" w:rsidP="00625AF6">
      <w:pPr>
        <w:tabs>
          <w:tab w:val="left" w:pos="5760"/>
          <w:tab w:val="left" w:pos="10080"/>
        </w:tabs>
        <w:spacing w:after="0" w:line="240" w:lineRule="auto"/>
        <w:rPr>
          <w:color w:val="0000FF"/>
          <w:u w:val="single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● 1</w:t>
      </w:r>
      <w:r w:rsidR="007F6463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5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– Illinois State Police</w:t>
      </w:r>
      <w:r w:rsidR="00897905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Memorial Ride</w:t>
      </w:r>
      <w:r w:rsidR="00897905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tab/>
        <w:t>ISP District 15</w:t>
      </w:r>
      <w:r w:rsidR="00897905" w:rsidRPr="00625AF6">
        <w:rPr>
          <w:rFonts w:ascii="Times New Roman" w:hAnsi="Times New Roman" w:cs="Times New Roman"/>
          <w:b/>
          <w:bCs/>
          <w:color w:val="0000FF"/>
          <w:sz w:val="24"/>
          <w:szCs w:val="24"/>
        </w:rPr>
        <w:tab/>
      </w:r>
      <w:bookmarkStart w:id="13" w:name="_Hlk125375084"/>
      <w:r w:rsidR="00625AF6" w:rsidRPr="004D7A95">
        <w:rPr>
          <w:b/>
          <w:bCs/>
          <w:color w:val="0000FF"/>
          <w:u w:val="single"/>
        </w:rPr>
        <w:t>https://www.isphf.org/category/isphf-events/</w:t>
      </w:r>
      <w:r w:rsidR="00625AF6" w:rsidRPr="004D7A95">
        <w:rPr>
          <w:color w:val="0000FF"/>
          <w:u w:val="single"/>
        </w:rPr>
        <w:t xml:space="preserve"> </w:t>
      </w:r>
    </w:p>
    <w:p w14:paraId="01AF10C9" w14:textId="77777777" w:rsidR="00625AF6" w:rsidRPr="004D7A95" w:rsidRDefault="00625AF6" w:rsidP="00625AF6">
      <w:pPr>
        <w:tabs>
          <w:tab w:val="left" w:pos="5760"/>
          <w:tab w:val="left" w:pos="10080"/>
        </w:tabs>
        <w:spacing w:after="0" w:line="240" w:lineRule="auto"/>
        <w:rPr>
          <w:color w:val="0000FF"/>
          <w:u w:val="single"/>
        </w:rPr>
      </w:pPr>
    </w:p>
    <w:bookmarkEnd w:id="13"/>
    <w:p w14:paraId="08D99118" w14:textId="24863BEC" w:rsidR="00ED4173" w:rsidRPr="00625AF6" w:rsidRDefault="00ED4173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● 23 – ALR Toys For Tots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ALR Chapter 630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www.facebook.com/AmericanLegionPost630</w:t>
      </w:r>
    </w:p>
    <w:p w14:paraId="5DF3E81B" w14:textId="711C2960" w:rsidR="00E018C0" w:rsidRPr="00625AF6" w:rsidRDefault="00E018C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418B1BDC" w14:textId="170651B6" w:rsidR="00625AF6" w:rsidRPr="00625AF6" w:rsidRDefault="00E018C0" w:rsidP="00625AF6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Style w:val="Hyperlink"/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en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</w:t>
      </w:r>
      <w:r w:rsidR="00625AF6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29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- </w:t>
      </w:r>
      <w:r w:rsidR="00625AF6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Dystonia Ride </w:t>
      </w:r>
      <w:r w:rsidR="00625AF6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="00625AF6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Fat Bastards       </w:t>
      </w:r>
      <w:r w:rsidR="00625AF6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14" w:history="1">
        <w:r w:rsidR="00625AF6" w:rsidRPr="00625AF6">
          <w:rPr>
            <w:rStyle w:val="Hyperlink"/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lang w:val="en"/>
          </w:rPr>
          <w:t>elwoodfat</w:t>
        </w:r>
      </w:hyperlink>
      <w:r w:rsidR="00625AF6" w:rsidRPr="00625AF6">
        <w:rPr>
          <w:rStyle w:val="Hyperlink"/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en"/>
        </w:rPr>
        <w:t>bastard@gmail.com</w:t>
      </w:r>
    </w:p>
    <w:p w14:paraId="10B8B080" w14:textId="77777777" w:rsidR="00625AF6" w:rsidRPr="0046619B" w:rsidRDefault="00625AF6" w:rsidP="00625AF6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val="en"/>
        </w:rPr>
      </w:pPr>
    </w:p>
    <w:p w14:paraId="5C2DC032" w14:textId="206F2681" w:rsidR="008C41A0" w:rsidRPr="00451BB1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51BB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August </w:t>
      </w:r>
    </w:p>
    <w:p w14:paraId="6324D4C4" w14:textId="77777777" w:rsidR="00C92777" w:rsidRPr="00451BB1" w:rsidRDefault="00C92777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623333E0" w14:textId="641C6549" w:rsidR="008C41A0" w:rsidRPr="00625AF6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val="en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</w:t>
      </w:r>
      <w:r w:rsidR="00144D09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6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– </w:t>
      </w:r>
      <w:r w:rsidR="00C92777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1</w:t>
      </w:r>
      <w:r w:rsidR="00144D09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3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- Sturgis Bike Week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Sturgis, SD        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15" w:history="1">
        <w:r w:rsidRPr="00625AF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en"/>
          </w:rPr>
          <w:t>www.sturgismotorcyclerally.com</w:t>
        </w:r>
      </w:hyperlink>
    </w:p>
    <w:p w14:paraId="783FD1C9" w14:textId="77777777" w:rsidR="006B4BDB" w:rsidRPr="00625AF6" w:rsidRDefault="006B4BDB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val="en"/>
        </w:rPr>
      </w:pPr>
    </w:p>
    <w:p w14:paraId="54BC01FC" w14:textId="68F2EEEF" w:rsidR="008C41A0" w:rsidRPr="00625AF6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Style w:val="Hyperlink"/>
          <w:rFonts w:ascii="Times New Roman" w:eastAsia="Calibri" w:hAnsi="Times New Roman" w:cs="Times New Roman"/>
          <w:b/>
          <w:bCs/>
          <w:color w:val="0000FF"/>
          <w:sz w:val="24"/>
          <w:szCs w:val="24"/>
        </w:rPr>
      </w:pPr>
      <w:bookmarkStart w:id="14" w:name="_Hlk536096210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</w:t>
      </w:r>
      <w:r w:rsidR="0073200D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2</w:t>
      </w:r>
      <w:r w:rsidR="00144D09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7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– Big Thunder Run</w:t>
      </w:r>
      <w:r w:rsidR="0073200D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/Gun Bash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Rolling Thunder, Chapter 1, Illinois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16" w:history="1">
        <w:r w:rsidR="00C92777" w:rsidRPr="00625AF6">
          <w:rPr>
            <w:rStyle w:val="Hyperlink"/>
            <w:rFonts w:ascii="Times New Roman" w:eastAsia="Calibri" w:hAnsi="Times New Roman" w:cs="Times New Roman"/>
            <w:b/>
            <w:bCs/>
            <w:color w:val="0000FF"/>
            <w:sz w:val="24"/>
            <w:szCs w:val="24"/>
          </w:rPr>
          <w:t>www.rollingthunderil1.com</w:t>
        </w:r>
      </w:hyperlink>
    </w:p>
    <w:p w14:paraId="3B06E5B2" w14:textId="77777777" w:rsidR="006B4BDB" w:rsidRPr="00451BB1" w:rsidRDefault="006B4BDB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val="single"/>
        </w:rPr>
      </w:pPr>
    </w:p>
    <w:bookmarkEnd w:id="14"/>
    <w:p w14:paraId="64FD69CD" w14:textId="6E68E89D" w:rsidR="008C41A0" w:rsidRPr="00451BB1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51BB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September</w:t>
      </w:r>
    </w:p>
    <w:p w14:paraId="49B0C905" w14:textId="77777777" w:rsidR="00C92777" w:rsidRPr="00451BB1" w:rsidRDefault="00C92777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5481C604" w14:textId="61A8EC82" w:rsidR="008C41A0" w:rsidRPr="00625AF6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</w:t>
      </w:r>
      <w:r w:rsidR="00A2388E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1</w:t>
      </w:r>
      <w:r w:rsidR="00144D09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7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- </w:t>
      </w:r>
      <w:r w:rsidR="00704920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2</w:t>
      </w:r>
      <w:r w:rsidR="00144D09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1</w:t>
      </w:r>
      <w:r w:rsidR="00144D09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vertAlign w:val="superscript"/>
        </w:rPr>
        <w:t>st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Annual Never Forget Thunder Run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Rolling Thunder, CH2-IL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17" w:history="1">
        <w:r w:rsidRPr="00625AF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www.rollingthunderil2.org</w:t>
        </w:r>
      </w:hyperlink>
    </w:p>
    <w:p w14:paraId="361F6B99" w14:textId="77777777" w:rsidR="006B4BDB" w:rsidRPr="00451BB1" w:rsidRDefault="006B4BDB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52CE7885" w14:textId="4D8AEB3F" w:rsidR="008C41A0" w:rsidRPr="00451BB1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51BB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October</w:t>
      </w:r>
    </w:p>
    <w:p w14:paraId="656F9F60" w14:textId="77777777" w:rsidR="00C92777" w:rsidRPr="00451BB1" w:rsidRDefault="00C92777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4CF08833" w14:textId="181BFBF5" w:rsidR="00077624" w:rsidRPr="00625AF6" w:rsidRDefault="00077624" w:rsidP="00C927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</w:t>
      </w:r>
      <w:r w:rsidR="00625AF6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8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- 3</w:t>
      </w:r>
      <w:r w:rsidR="00E018C0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6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th Annual. Toy and Food Run 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proofErr w:type="spellStart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DuKane</w:t>
      </w:r>
      <w:proofErr w:type="spellEnd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A.B.A.</w:t>
      </w:r>
      <w:proofErr w:type="gramStart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T.E</w:t>
      </w:r>
      <w:proofErr w:type="gramEnd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18" w:tgtFrame="_blank" w:history="1">
        <w:r w:rsidRPr="00625AF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www.dukaneabateil.org</w:t>
        </w:r>
      </w:hyperlink>
    </w:p>
    <w:p w14:paraId="4A22A7FF" w14:textId="77777777" w:rsidR="006B4BDB" w:rsidRPr="00451BB1" w:rsidRDefault="006B4BDB" w:rsidP="00C927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</w:pPr>
    </w:p>
    <w:p w14:paraId="365D1B47" w14:textId="2DD4BF86" w:rsidR="008C41A0" w:rsidRPr="00451BB1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51BB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November</w:t>
      </w:r>
    </w:p>
    <w:p w14:paraId="2ED62BD1" w14:textId="77777777" w:rsidR="00C92777" w:rsidRPr="00451BB1" w:rsidRDefault="00C92777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05E1AEC3" w14:textId="77777777" w:rsidR="00625AF6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● 1</w:t>
      </w:r>
      <w:r w:rsidR="00ED4173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1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- Annual Veterans Stand </w:t>
      </w:r>
      <w:proofErr w:type="gramStart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To</w:t>
      </w:r>
      <w:proofErr w:type="gramEnd"/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  <w:t>Rolling Thunder, CH2-IL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ab/>
      </w:r>
      <w:hyperlink r:id="rId19" w:history="1">
        <w:r w:rsidRPr="00625AF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www.rollingthunderil2.org</w:t>
        </w:r>
      </w:hyperlink>
    </w:p>
    <w:p w14:paraId="3F625657" w14:textId="77777777" w:rsidR="00625AF6" w:rsidRDefault="00625AF6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</w:p>
    <w:p w14:paraId="6A933912" w14:textId="3DFA1E1F" w:rsidR="008C41A0" w:rsidRPr="00625AF6" w:rsidRDefault="008C41A0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</w:pPr>
      <w:r w:rsidRPr="00451BB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December</w:t>
      </w:r>
    </w:p>
    <w:p w14:paraId="7D42E3A1" w14:textId="77777777" w:rsidR="00C92777" w:rsidRPr="00451BB1" w:rsidRDefault="00C92777" w:rsidP="00C92777">
      <w:pPr>
        <w:tabs>
          <w:tab w:val="left" w:pos="3600"/>
          <w:tab w:val="left" w:pos="5760"/>
          <w:tab w:val="left" w:pos="7020"/>
          <w:tab w:val="left" w:pos="10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highlight w:val="yellow"/>
          <w:u w:val="single"/>
        </w:rPr>
      </w:pPr>
    </w:p>
    <w:p w14:paraId="5F6B147E" w14:textId="3BBC5A2A" w:rsidR="008C41A0" w:rsidRPr="00625AF6" w:rsidRDefault="008C41A0" w:rsidP="00C92777">
      <w:pPr>
        <w:tabs>
          <w:tab w:val="left" w:pos="3600"/>
          <w:tab w:val="left" w:pos="5760"/>
          <w:tab w:val="left" w:pos="10080"/>
        </w:tabs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●   </w:t>
      </w:r>
      <w:r w:rsidR="00144D09"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>3</w:t>
      </w:r>
      <w:r w:rsidRPr="00625AF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t xml:space="preserve"> - Chicago Toys for Tots </w:t>
      </w:r>
      <w:r w:rsidRPr="00625AF6">
        <w:rPr>
          <w:rFonts w:ascii="Times New Roman" w:eastAsia="Times New Roman" w:hAnsi="Times New Roman" w:cs="Times New Roman"/>
          <w:bCs/>
          <w:color w:val="0000FF"/>
          <w:sz w:val="24"/>
          <w:szCs w:val="24"/>
        </w:rPr>
        <w:t>     </w:t>
      </w:r>
      <w:r w:rsidRPr="00625AF6">
        <w:rPr>
          <w:rFonts w:ascii="Times New Roman" w:eastAsia="Times New Roman" w:hAnsi="Times New Roman" w:cs="Times New Roman"/>
          <w:bCs/>
          <w:color w:val="0000FF"/>
          <w:sz w:val="24"/>
          <w:szCs w:val="24"/>
        </w:rPr>
        <w:tab/>
      </w:r>
      <w:r w:rsidRPr="00625AF6">
        <w:rPr>
          <w:rFonts w:ascii="Times New Roman" w:eastAsia="Times New Roman" w:hAnsi="Times New Roman" w:cs="Times New Roman"/>
          <w:bCs/>
          <w:color w:val="0000FF"/>
          <w:sz w:val="24"/>
          <w:szCs w:val="24"/>
        </w:rPr>
        <w:tab/>
      </w:r>
      <w:r w:rsidRPr="00907F4F"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  <w:t>Chicago TFT</w:t>
      </w:r>
      <w:r w:rsidRPr="00625AF6">
        <w:rPr>
          <w:rFonts w:ascii="Times New Roman" w:eastAsia="Times New Roman" w:hAnsi="Times New Roman" w:cs="Times New Roman"/>
          <w:bCs/>
          <w:color w:val="0000FF"/>
          <w:sz w:val="24"/>
          <w:szCs w:val="24"/>
        </w:rPr>
        <w:t> </w:t>
      </w:r>
      <w:r w:rsidRPr="00625AF6">
        <w:rPr>
          <w:rFonts w:ascii="Times New Roman" w:eastAsia="Times New Roman" w:hAnsi="Times New Roman" w:cs="Times New Roman"/>
          <w:bCs/>
          <w:color w:val="0000FF"/>
          <w:sz w:val="24"/>
          <w:szCs w:val="24"/>
        </w:rPr>
        <w:tab/>
      </w:r>
      <w:hyperlink r:id="rId20" w:history="1">
        <w:r w:rsidRPr="00625AF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www.chicagolandtft.org</w:t>
        </w:r>
      </w:hyperlink>
    </w:p>
    <w:sectPr w:rsidR="008C41A0" w:rsidRPr="00625AF6" w:rsidSect="00DF4BF5">
      <w:pgSz w:w="15840" w:h="12240" w:orient="landscape"/>
      <w:pgMar w:top="270" w:right="630" w:bottom="27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1A0"/>
    <w:rsid w:val="00077624"/>
    <w:rsid w:val="000A7A7D"/>
    <w:rsid w:val="00115D3E"/>
    <w:rsid w:val="00144D09"/>
    <w:rsid w:val="001E25AA"/>
    <w:rsid w:val="00202F5D"/>
    <w:rsid w:val="00292806"/>
    <w:rsid w:val="003715DC"/>
    <w:rsid w:val="00444A94"/>
    <w:rsid w:val="00451BB1"/>
    <w:rsid w:val="00454D45"/>
    <w:rsid w:val="0046619B"/>
    <w:rsid w:val="004C7750"/>
    <w:rsid w:val="004D7A95"/>
    <w:rsid w:val="00547C69"/>
    <w:rsid w:val="00625AF6"/>
    <w:rsid w:val="00635823"/>
    <w:rsid w:val="006B4BDB"/>
    <w:rsid w:val="00704920"/>
    <w:rsid w:val="007115C4"/>
    <w:rsid w:val="0073200D"/>
    <w:rsid w:val="007E22CD"/>
    <w:rsid w:val="007F30CE"/>
    <w:rsid w:val="007F6463"/>
    <w:rsid w:val="00897905"/>
    <w:rsid w:val="008C41A0"/>
    <w:rsid w:val="008D6095"/>
    <w:rsid w:val="00907F4F"/>
    <w:rsid w:val="009201E4"/>
    <w:rsid w:val="009A1D75"/>
    <w:rsid w:val="00A2388E"/>
    <w:rsid w:val="00AA298D"/>
    <w:rsid w:val="00B961CA"/>
    <w:rsid w:val="00BA0DA7"/>
    <w:rsid w:val="00BE5369"/>
    <w:rsid w:val="00C85C15"/>
    <w:rsid w:val="00C92777"/>
    <w:rsid w:val="00D7366B"/>
    <w:rsid w:val="00DF4BF5"/>
    <w:rsid w:val="00E018C0"/>
    <w:rsid w:val="00E13E58"/>
    <w:rsid w:val="00ED4173"/>
    <w:rsid w:val="00F27438"/>
    <w:rsid w:val="00FC7099"/>
    <w:rsid w:val="00FE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59C5B"/>
  <w15:chartTrackingRefBased/>
  <w15:docId w15:val="{355E33ED-4ECF-4EB4-A245-E71E49E95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A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5D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D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7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riesmc.com" TargetMode="External"/><Relationship Id="rId13" Type="http://schemas.openxmlformats.org/officeDocument/2006/relationships/hyperlink" Target="http://www.dukaneabateil.org/" TargetMode="External"/><Relationship Id="rId18" Type="http://schemas.openxmlformats.org/officeDocument/2006/relationships/hyperlink" Target="http://www.dukaneabateil.org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illinoismoose.org/Moose_Riders.html" TargetMode="External"/><Relationship Id="rId12" Type="http://schemas.openxmlformats.org/officeDocument/2006/relationships/hyperlink" Target="http://www.rideforhopeil.org" TargetMode="External"/><Relationship Id="rId17" Type="http://schemas.openxmlformats.org/officeDocument/2006/relationships/hyperlink" Target="http://www.rollingthunderil2.or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rollingthunderil1.com" TargetMode="External"/><Relationship Id="rId20" Type="http://schemas.openxmlformats.org/officeDocument/2006/relationships/hyperlink" Target="http://www.chicagolandtft.org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lakeshorehog.com" TargetMode="External"/><Relationship Id="rId11" Type="http://schemas.openxmlformats.org/officeDocument/2006/relationships/hyperlink" Target="mailto:elwoodfat" TargetMode="External"/><Relationship Id="rId5" Type="http://schemas.openxmlformats.org/officeDocument/2006/relationships/hyperlink" Target="http://disciplesof/" TargetMode="External"/><Relationship Id="rId15" Type="http://schemas.openxmlformats.org/officeDocument/2006/relationships/hyperlink" Target="http://www.sturgismotorcyclerally.com" TargetMode="External"/><Relationship Id="rId10" Type="http://schemas.openxmlformats.org/officeDocument/2006/relationships/hyperlink" Target="http://www.topcats.org" TargetMode="External"/><Relationship Id="rId19" Type="http://schemas.openxmlformats.org/officeDocument/2006/relationships/hyperlink" Target="http://www.rollingthunderil2.org" TargetMode="External"/><Relationship Id="rId4" Type="http://schemas.openxmlformats.org/officeDocument/2006/relationships/hyperlink" Target="http://www.Posse.cc" TargetMode="External"/><Relationship Id="rId9" Type="http://schemas.openxmlformats.org/officeDocument/2006/relationships/hyperlink" Target="http://www.rollingthunderil2.org" TargetMode="External"/><Relationship Id="rId14" Type="http://schemas.openxmlformats.org/officeDocument/2006/relationships/hyperlink" Target="mailto:elwoodfa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Wkirkpa177</dc:creator>
  <cp:keywords/>
  <dc:description/>
  <cp:lastModifiedBy>Wkirkpa177</cp:lastModifiedBy>
  <cp:revision>8</cp:revision>
  <cp:lastPrinted>2021-02-01T17:10:00Z</cp:lastPrinted>
  <dcterms:created xsi:type="dcterms:W3CDTF">2023-01-26T14:26:00Z</dcterms:created>
  <dcterms:modified xsi:type="dcterms:W3CDTF">2023-02-05T16:57:00Z</dcterms:modified>
</cp:coreProperties>
</file>